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43A9D" w14:textId="77777777" w:rsidR="006749CD" w:rsidRDefault="00FE1181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19593F" wp14:editId="22F27C68">
                <wp:simplePos x="0" y="0"/>
                <wp:positionH relativeFrom="column">
                  <wp:posOffset>100965</wp:posOffset>
                </wp:positionH>
                <wp:positionV relativeFrom="paragraph">
                  <wp:posOffset>1276350</wp:posOffset>
                </wp:positionV>
                <wp:extent cx="5306291" cy="84867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6291" cy="848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8B4FE" w14:textId="77777777" w:rsidR="00E06B36" w:rsidRDefault="00E06B36" w:rsidP="00584B33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</w:p>
                          <w:p w14:paraId="6D877C1F" w14:textId="77777777" w:rsidR="00E06B36" w:rsidRDefault="00E06B36" w:rsidP="00584B33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</w:p>
                          <w:p w14:paraId="349E9B70" w14:textId="4FF46304" w:rsidR="002872D9" w:rsidRDefault="002872D9" w:rsidP="00584B33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  <w:r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>Estimados Padres y Apoderados:</w:t>
                            </w:r>
                          </w:p>
                          <w:p w14:paraId="37B325D4" w14:textId="77777777" w:rsidR="00514B6C" w:rsidRPr="00514B6C" w:rsidRDefault="00514B6C" w:rsidP="00514B6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</w:p>
                          <w:p w14:paraId="7B1067EF" w14:textId="77777777" w:rsidR="00514B6C" w:rsidRPr="00514B6C" w:rsidRDefault="002872D9" w:rsidP="00514B6C">
                            <w:pPr>
                              <w:pStyle w:val="isselectedend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514B6C">
                              <w:rPr>
                                <w:rFonts w:ascii="Arial" w:hAnsi="Arial" w:cs="Arial"/>
                              </w:rPr>
                              <w:t>Junto con saludar y esperando que se encuentren muy bien,</w:t>
                            </w:r>
                            <w:r w:rsidRPr="002872D9">
                              <w:t xml:space="preserve"> </w:t>
                            </w:r>
                            <w:r w:rsidR="00514B6C" w:rsidRPr="00514B6C">
                              <w:rPr>
                                <w:rFonts w:ascii="Arial" w:hAnsi="Arial" w:cs="Arial"/>
                              </w:rPr>
                              <w:t>informamos a ustedes que, de acuerdo con lo establecido por el Ministerio de Educación en el Calendario Escolar 2026, el viernes 16 de octubre se conmemorará el Día del Profesor y la Profesora.</w:t>
                            </w:r>
                          </w:p>
                          <w:p w14:paraId="3F7045FE" w14:textId="77777777" w:rsidR="00514B6C" w:rsidRPr="00514B6C" w:rsidRDefault="00514B6C" w:rsidP="00514B6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  <w:r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>Por lo anterior, el día viernes 16 de octubre no habrá clases, retomándose las actividades académicas con normalidad el lunes 19 de octubre.</w:t>
                            </w:r>
                          </w:p>
                          <w:p w14:paraId="05D402E4" w14:textId="3B2776F7" w:rsidR="002872D9" w:rsidRPr="00514B6C" w:rsidRDefault="00514B6C" w:rsidP="00514B6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  <w:r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>Agradecemos desde ya su comprensión y, como comunidad educativa, aprovechamos esta ocasión para expresar nuestro reconocimiento y gratitud a todos nuestros docentes por su compromiso, dedicación y vocación al servicio de nuestros estudiantes.</w:t>
                            </w:r>
                          </w:p>
                          <w:p w14:paraId="3343D942" w14:textId="77777777" w:rsidR="00514B6C" w:rsidRDefault="002872D9" w:rsidP="00584B33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  <w:r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>Atentamente,</w:t>
                            </w:r>
                            <w:r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br/>
                            </w:r>
                            <w:r w:rsidR="00BC4094"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 xml:space="preserve">                        </w:t>
                            </w:r>
                          </w:p>
                          <w:p w14:paraId="05B54903" w14:textId="21B767A3" w:rsidR="002872D9" w:rsidRPr="00514B6C" w:rsidRDefault="00514B6C" w:rsidP="00584B33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 xml:space="preserve">                         </w:t>
                            </w:r>
                            <w:r w:rsidR="00BC4094"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 xml:space="preserve">             </w:t>
                            </w:r>
                            <w:r w:rsidR="002872D9"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>Dirección</w:t>
                            </w:r>
                            <w:r w:rsidR="002872D9"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br/>
                            </w:r>
                            <w:r w:rsidR="00BC4094"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 xml:space="preserve">              </w:t>
                            </w:r>
                            <w:r w:rsidR="002872D9" w:rsidRPr="00514B6C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s-CL"/>
                              </w:rPr>
                              <w:t>Colegio La Providencia de Concepción</w:t>
                            </w:r>
                          </w:p>
                          <w:p w14:paraId="77092904" w14:textId="77777777" w:rsidR="002872D9" w:rsidRPr="002872D9" w:rsidRDefault="002872D9" w:rsidP="002872D9">
                            <w:pPr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CL"/>
                              </w:rPr>
                            </w:pPr>
                          </w:p>
                          <w:p w14:paraId="12753B79" w14:textId="77777777" w:rsidR="00FE1181" w:rsidRDefault="00FE1181"/>
                          <w:p w14:paraId="367742A3" w14:textId="6E2E19FA" w:rsidR="00FE1181" w:rsidRPr="00FE1181" w:rsidRDefault="00FE1181" w:rsidP="00FE118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8442B1A" w14:textId="77777777" w:rsidR="00FE1181" w:rsidRDefault="00FE1181"/>
                          <w:p w14:paraId="0A364DA7" w14:textId="77777777" w:rsidR="00FE1181" w:rsidRDefault="00FE1181"/>
                          <w:p w14:paraId="604DC4E6" w14:textId="79A77DC8" w:rsidR="00FE1181" w:rsidRPr="005A329C" w:rsidRDefault="00FE11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9593F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7.95pt;margin-top:100.5pt;width:417.8pt;height:66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" filled="f" stroked="f" strokeweight=".5pt">
                <v:textbox>
                  <w:txbxContent>
                    <w:p w14:paraId="5468B4FE" w14:textId="77777777" w:rsidR="00E06B36" w:rsidRDefault="00E06B36" w:rsidP="00584B33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</w:p>
                    <w:p w14:paraId="6D877C1F" w14:textId="77777777" w:rsidR="00E06B36" w:rsidRDefault="00E06B36" w:rsidP="00584B33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</w:p>
                    <w:p w14:paraId="349E9B70" w14:textId="4FF46304" w:rsidR="002872D9" w:rsidRDefault="002872D9" w:rsidP="00584B33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  <w:r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>Estimados Padres y Apoderados:</w:t>
                      </w:r>
                    </w:p>
                    <w:p w14:paraId="37B325D4" w14:textId="77777777" w:rsidR="00514B6C" w:rsidRPr="00514B6C" w:rsidRDefault="00514B6C" w:rsidP="00514B6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</w:p>
                    <w:p w14:paraId="7B1067EF" w14:textId="77777777" w:rsidR="00514B6C" w:rsidRPr="00514B6C" w:rsidRDefault="002872D9" w:rsidP="00514B6C">
                      <w:pPr>
                        <w:pStyle w:val="isselectedend"/>
                        <w:jc w:val="both"/>
                        <w:rPr>
                          <w:rFonts w:ascii="Arial" w:hAnsi="Arial" w:cs="Arial"/>
                        </w:rPr>
                      </w:pPr>
                      <w:r w:rsidRPr="00514B6C">
                        <w:rPr>
                          <w:rFonts w:ascii="Arial" w:hAnsi="Arial" w:cs="Arial"/>
                        </w:rPr>
                        <w:t>Junto con saludar y esperando que se encuentren muy bien,</w:t>
                      </w:r>
                      <w:r w:rsidRPr="002872D9">
                        <w:t xml:space="preserve"> </w:t>
                      </w:r>
                      <w:r w:rsidR="00514B6C" w:rsidRPr="00514B6C">
                        <w:rPr>
                          <w:rFonts w:ascii="Arial" w:hAnsi="Arial" w:cs="Arial"/>
                        </w:rPr>
                        <w:t>informamos a ustedes que, de acuerdo con lo establecido por el Ministerio de Educación en el Calendario Escolar 2026, el viernes 16 de octubre se conmemorará el Día del Profesor y la Profesora.</w:t>
                      </w:r>
                    </w:p>
                    <w:p w14:paraId="3F7045FE" w14:textId="77777777" w:rsidR="00514B6C" w:rsidRPr="00514B6C" w:rsidRDefault="00514B6C" w:rsidP="00514B6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  <w:r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>Por lo anterior, el día viernes 16 de octubre no habrá clases, retomándose las actividades académicas con normalidad el lunes 19 de octubre.</w:t>
                      </w:r>
                    </w:p>
                    <w:p w14:paraId="05D402E4" w14:textId="3B2776F7" w:rsidR="002872D9" w:rsidRPr="00514B6C" w:rsidRDefault="00514B6C" w:rsidP="00514B6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  <w:r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>Agradecemos desde ya su comprensión y, como comunidad educativa, aprovechamos esta ocasión para expresar nuestro reconocimiento y gratitud a todos nuestros docentes por su compromiso, dedicación y vocación al servicio de nuestros estudiantes.</w:t>
                      </w:r>
                    </w:p>
                    <w:p w14:paraId="3343D942" w14:textId="77777777" w:rsidR="00514B6C" w:rsidRDefault="002872D9" w:rsidP="00584B33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  <w:r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>Atentamente,</w:t>
                      </w:r>
                      <w:r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br/>
                      </w:r>
                      <w:r w:rsidR="00BC4094"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 xml:space="preserve">                        </w:t>
                      </w:r>
                    </w:p>
                    <w:p w14:paraId="05B54903" w14:textId="21B767A3" w:rsidR="002872D9" w:rsidRPr="00514B6C" w:rsidRDefault="00514B6C" w:rsidP="00584B33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 xml:space="preserve">                         </w:t>
                      </w:r>
                      <w:r w:rsidR="00BC4094"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 xml:space="preserve">             </w:t>
                      </w:r>
                      <w:r w:rsidR="002872D9"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>Dirección</w:t>
                      </w:r>
                      <w:r w:rsidR="002872D9"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br/>
                      </w:r>
                      <w:r w:rsidR="00BC4094"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 xml:space="preserve">              </w:t>
                      </w:r>
                      <w:r w:rsidR="002872D9" w:rsidRPr="00514B6C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s-CL"/>
                        </w:rPr>
                        <w:t>Colegio La Providencia de Concepción</w:t>
                      </w:r>
                    </w:p>
                    <w:p w14:paraId="77092904" w14:textId="77777777" w:rsidR="002872D9" w:rsidRPr="002872D9" w:rsidRDefault="002872D9" w:rsidP="002872D9">
                      <w:pPr>
                        <w:spacing w:before="100" w:beforeAutospacing="1" w:after="100" w:afterAutospacing="1" w:line="240" w:lineRule="auto"/>
                        <w:ind w:left="7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CL"/>
                        </w:rPr>
                      </w:pPr>
                    </w:p>
                    <w:p w14:paraId="12753B79" w14:textId="77777777" w:rsidR="00FE1181" w:rsidRDefault="00FE1181"/>
                    <w:p w14:paraId="367742A3" w14:textId="6E2E19FA" w:rsidR="00FE1181" w:rsidRPr="00FE1181" w:rsidRDefault="00FE1181" w:rsidP="00FE118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8442B1A" w14:textId="77777777" w:rsidR="00FE1181" w:rsidRDefault="00FE1181"/>
                    <w:p w14:paraId="0A364DA7" w14:textId="77777777" w:rsidR="00FE1181" w:rsidRDefault="00FE1181"/>
                    <w:p w14:paraId="604DC4E6" w14:textId="79A77DC8" w:rsidR="00FE1181" w:rsidRPr="005A329C" w:rsidRDefault="00FE118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CL"/>
        </w:rPr>
        <w:drawing>
          <wp:anchor distT="0" distB="0" distL="114300" distR="114300" simplePos="0" relativeHeight="251658240" behindDoc="0" locked="0" layoutInCell="1" allowOverlap="1" wp14:anchorId="7BADBF24" wp14:editId="538ACCED">
            <wp:simplePos x="0" y="0"/>
            <wp:positionH relativeFrom="column">
              <wp:posOffset>-1080135</wp:posOffset>
            </wp:positionH>
            <wp:positionV relativeFrom="paragraph">
              <wp:posOffset>173</wp:posOffset>
            </wp:positionV>
            <wp:extent cx="7744691" cy="10002520"/>
            <wp:effectExtent l="19050" t="19050" r="27940" b="17780"/>
            <wp:wrapThrough wrapText="bothSides">
              <wp:wrapPolygon edited="0">
                <wp:start x="-53" y="-41"/>
                <wp:lineTo x="-53" y="21597"/>
                <wp:lineTo x="21625" y="21597"/>
                <wp:lineTo x="21625" y="-41"/>
                <wp:lineTo x="-53" y="-41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eria providencia-0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691" cy="1000252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L"/>
        </w:rPr>
        <w:t>JHGG</w:t>
      </w:r>
    </w:p>
    <w:sectPr w:rsidR="006749CD" w:rsidSect="00FE1181">
      <w:pgSz w:w="12240" w:h="15840"/>
      <w:pgMar w:top="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19F9"/>
    <w:multiLevelType w:val="hybridMultilevel"/>
    <w:tmpl w:val="48D4710A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682BB2"/>
    <w:multiLevelType w:val="multilevel"/>
    <w:tmpl w:val="1F84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E2807"/>
    <w:multiLevelType w:val="hybridMultilevel"/>
    <w:tmpl w:val="C0A06B4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63EC6"/>
    <w:multiLevelType w:val="multilevel"/>
    <w:tmpl w:val="E18A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57834"/>
    <w:multiLevelType w:val="hybridMultilevel"/>
    <w:tmpl w:val="F3C8BF4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74CB1"/>
    <w:multiLevelType w:val="multilevel"/>
    <w:tmpl w:val="D52A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EF32B9"/>
    <w:multiLevelType w:val="hybridMultilevel"/>
    <w:tmpl w:val="39F24716"/>
    <w:lvl w:ilvl="0" w:tplc="3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6C7E7DD1"/>
    <w:multiLevelType w:val="hybridMultilevel"/>
    <w:tmpl w:val="221AA968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6F0DAD"/>
    <w:multiLevelType w:val="hybridMultilevel"/>
    <w:tmpl w:val="D33EA2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B44328"/>
    <w:multiLevelType w:val="hybridMultilevel"/>
    <w:tmpl w:val="33F82B0C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1810738">
    <w:abstractNumId w:val="1"/>
  </w:num>
  <w:num w:numId="2" w16cid:durableId="773208142">
    <w:abstractNumId w:val="3"/>
  </w:num>
  <w:num w:numId="3" w16cid:durableId="1874688774">
    <w:abstractNumId w:val="5"/>
  </w:num>
  <w:num w:numId="4" w16cid:durableId="41759180">
    <w:abstractNumId w:val="2"/>
  </w:num>
  <w:num w:numId="5" w16cid:durableId="1972008243">
    <w:abstractNumId w:val="8"/>
  </w:num>
  <w:num w:numId="6" w16cid:durableId="1443842637">
    <w:abstractNumId w:val="4"/>
  </w:num>
  <w:num w:numId="7" w16cid:durableId="1940259449">
    <w:abstractNumId w:val="9"/>
  </w:num>
  <w:num w:numId="8" w16cid:durableId="1383140215">
    <w:abstractNumId w:val="0"/>
  </w:num>
  <w:num w:numId="9" w16cid:durableId="647788351">
    <w:abstractNumId w:val="7"/>
  </w:num>
  <w:num w:numId="10" w16cid:durableId="4057655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181"/>
    <w:rsid w:val="000335A9"/>
    <w:rsid w:val="00053184"/>
    <w:rsid w:val="0009059A"/>
    <w:rsid w:val="001019C7"/>
    <w:rsid w:val="00106175"/>
    <w:rsid w:val="002872D9"/>
    <w:rsid w:val="00300945"/>
    <w:rsid w:val="003B19A1"/>
    <w:rsid w:val="004E3B16"/>
    <w:rsid w:val="00514B6C"/>
    <w:rsid w:val="00576027"/>
    <w:rsid w:val="00584B33"/>
    <w:rsid w:val="005A329C"/>
    <w:rsid w:val="005F62D5"/>
    <w:rsid w:val="006749CD"/>
    <w:rsid w:val="006F4CEE"/>
    <w:rsid w:val="00751428"/>
    <w:rsid w:val="0089705E"/>
    <w:rsid w:val="009E0FA2"/>
    <w:rsid w:val="00BB0033"/>
    <w:rsid w:val="00BC4094"/>
    <w:rsid w:val="00D965CE"/>
    <w:rsid w:val="00E06B36"/>
    <w:rsid w:val="00F65A51"/>
    <w:rsid w:val="00FE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D55C"/>
  <w15:chartTrackingRefBased/>
  <w15:docId w15:val="{46CD73C8-45D5-406B-B351-CC39916C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872D9"/>
    <w:rPr>
      <w:b/>
      <w:bCs/>
    </w:rPr>
  </w:style>
  <w:style w:type="paragraph" w:customStyle="1" w:styleId="isselectedend">
    <w:name w:val="isselectedend"/>
    <w:basedOn w:val="Normal"/>
    <w:rsid w:val="0028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28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Prrafodelista">
    <w:name w:val="List Paragraph"/>
    <w:basedOn w:val="Normal"/>
    <w:uiPriority w:val="34"/>
    <w:qFormat/>
    <w:rsid w:val="00897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4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 1</dc:creator>
  <cp:keywords/>
  <dc:description/>
  <cp:lastModifiedBy>SEP</cp:lastModifiedBy>
  <cp:revision>5</cp:revision>
  <cp:lastPrinted>2026-10-08T15:10:00Z</cp:lastPrinted>
  <dcterms:created xsi:type="dcterms:W3CDTF">2026-10-08T15:07:00Z</dcterms:created>
  <dcterms:modified xsi:type="dcterms:W3CDTF">2026-10-08T15:11:00Z</dcterms:modified>
</cp:coreProperties>
</file>